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4E" w:rsidRDefault="00184B3B" w:rsidP="005020A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203C0">
        <w:rPr>
          <w:rFonts w:ascii="標楷體" w:eastAsia="標楷體" w:hAnsi="標楷體" w:hint="eastAsia"/>
          <w:b/>
          <w:sz w:val="40"/>
          <w:szCs w:val="40"/>
        </w:rPr>
        <w:t>深坑國小附幼109</w:t>
      </w:r>
      <w:r w:rsidR="00A030CF">
        <w:rPr>
          <w:rFonts w:ascii="標楷體" w:eastAsia="標楷體" w:hAnsi="標楷體" w:hint="eastAsia"/>
          <w:b/>
          <w:sz w:val="40"/>
          <w:szCs w:val="40"/>
          <w:lang w:eastAsia="zh-HK"/>
        </w:rPr>
        <w:t>學</w:t>
      </w:r>
      <w:r w:rsidRPr="006203C0">
        <w:rPr>
          <w:rFonts w:ascii="標楷體" w:eastAsia="標楷體" w:hAnsi="標楷體" w:hint="eastAsia"/>
          <w:b/>
          <w:sz w:val="40"/>
          <w:szCs w:val="40"/>
        </w:rPr>
        <w:t>年</w:t>
      </w:r>
      <w:r w:rsidR="00A030CF">
        <w:rPr>
          <w:rFonts w:ascii="標楷體" w:eastAsia="標楷體" w:hAnsi="標楷體" w:hint="eastAsia"/>
          <w:b/>
          <w:sz w:val="40"/>
          <w:szCs w:val="40"/>
          <w:lang w:eastAsia="zh-HK"/>
        </w:rPr>
        <w:t>第</w:t>
      </w:r>
      <w:r w:rsidR="00B13C94">
        <w:rPr>
          <w:rFonts w:ascii="標楷體" w:eastAsia="標楷體" w:hAnsi="標楷體" w:hint="eastAsia"/>
          <w:b/>
          <w:sz w:val="40"/>
          <w:szCs w:val="40"/>
          <w:lang w:eastAsia="zh-HK"/>
        </w:rPr>
        <w:t>二</w:t>
      </w:r>
      <w:r w:rsidR="00A030CF">
        <w:rPr>
          <w:rFonts w:ascii="標楷體" w:eastAsia="標楷體" w:hAnsi="標楷體" w:hint="eastAsia"/>
          <w:b/>
          <w:sz w:val="40"/>
          <w:szCs w:val="40"/>
          <w:lang w:eastAsia="zh-HK"/>
        </w:rPr>
        <w:t>學期</w:t>
      </w:r>
      <w:r w:rsidRPr="006203C0">
        <w:rPr>
          <w:rFonts w:ascii="標楷體" w:eastAsia="標楷體" w:hAnsi="標楷體" w:hint="eastAsia"/>
          <w:b/>
          <w:sz w:val="40"/>
          <w:szCs w:val="40"/>
        </w:rPr>
        <w:t>第</w:t>
      </w:r>
      <w:r w:rsidR="000318E5">
        <w:rPr>
          <w:rFonts w:ascii="標楷體" w:eastAsia="標楷體" w:hAnsi="標楷體" w:hint="eastAsia"/>
          <w:b/>
          <w:sz w:val="40"/>
          <w:szCs w:val="40"/>
        </w:rPr>
        <w:t>5</w:t>
      </w:r>
      <w:r w:rsidR="00B13C94">
        <w:rPr>
          <w:rFonts w:ascii="新細明體" w:hAnsi="新細明體" w:hint="eastAsia"/>
          <w:b/>
          <w:sz w:val="40"/>
          <w:szCs w:val="40"/>
        </w:rPr>
        <w:t>、</w:t>
      </w:r>
      <w:r w:rsidR="000318E5">
        <w:rPr>
          <w:rFonts w:ascii="新細明體" w:hAnsi="新細明體" w:hint="eastAsia"/>
          <w:b/>
          <w:sz w:val="40"/>
          <w:szCs w:val="40"/>
        </w:rPr>
        <w:t>6</w:t>
      </w:r>
      <w:proofErr w:type="gramStart"/>
      <w:r w:rsidRPr="006203C0">
        <w:rPr>
          <w:rFonts w:ascii="標楷體" w:eastAsia="標楷體" w:hAnsi="標楷體" w:hint="eastAsia"/>
          <w:b/>
          <w:sz w:val="40"/>
          <w:szCs w:val="40"/>
        </w:rPr>
        <w:t>週</w:t>
      </w:r>
      <w:proofErr w:type="gramEnd"/>
      <w:r w:rsidR="00BC3E4E">
        <w:rPr>
          <w:rFonts w:ascii="標楷體" w:eastAsia="標楷體" w:hAnsi="標楷體" w:hint="eastAsia"/>
          <w:b/>
          <w:sz w:val="40"/>
          <w:szCs w:val="40"/>
          <w:lang w:eastAsia="zh-HK"/>
        </w:rPr>
        <w:t>餐點</w:t>
      </w:r>
      <w:r w:rsidRPr="006203C0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184B3B" w:rsidRPr="00BC3E4E" w:rsidRDefault="00BC3E4E" w:rsidP="005020A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C83F38">
        <w:rPr>
          <w:rFonts w:ascii="標楷體" w:eastAsia="標楷體" w:hAnsi="標楷體" w:hint="eastAsia"/>
          <w:b/>
          <w:sz w:val="40"/>
          <w:szCs w:val="40"/>
        </w:rPr>
        <w:t>本</w:t>
      </w:r>
      <w:r>
        <w:rPr>
          <w:rFonts w:ascii="標楷體" w:eastAsia="標楷體" w:hAnsi="標楷體" w:hint="eastAsia"/>
          <w:b/>
          <w:sz w:val="40"/>
          <w:szCs w:val="40"/>
        </w:rPr>
        <w:t>園一律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使用國產豬、牛肉食材</w:t>
      </w:r>
    </w:p>
    <w:tbl>
      <w:tblPr>
        <w:tblpPr w:leftFromText="180" w:rightFromText="180" w:vertAnchor="text" w:horzAnchor="margin" w:tblpXSpec="center" w:tblpY="2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66"/>
        <w:gridCol w:w="1701"/>
        <w:gridCol w:w="1559"/>
        <w:gridCol w:w="1417"/>
        <w:gridCol w:w="1560"/>
        <w:gridCol w:w="1532"/>
      </w:tblGrid>
      <w:tr w:rsidR="005020A2" w:rsidTr="00A23AD6">
        <w:trPr>
          <w:trHeight w:hRule="exact" w:val="722"/>
        </w:trPr>
        <w:tc>
          <w:tcPr>
            <w:tcW w:w="922" w:type="dxa"/>
            <w:shd w:val="clear" w:color="auto" w:fill="auto"/>
            <w:vAlign w:val="center"/>
          </w:tcPr>
          <w:p w:rsidR="005020A2" w:rsidRPr="00AD5A3C" w:rsidRDefault="005020A2" w:rsidP="004136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D5A3C">
              <w:rPr>
                <w:rFonts w:ascii="標楷體" w:eastAsia="標楷體" w:hAnsi="標楷體" w:hint="eastAsia"/>
              </w:rPr>
              <w:t>週</w:t>
            </w:r>
            <w:proofErr w:type="gramEnd"/>
            <w:r w:rsidRPr="00AD5A3C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666" w:type="dxa"/>
            <w:vAlign w:val="center"/>
          </w:tcPr>
          <w:p w:rsidR="005020A2" w:rsidRPr="00AD5A3C" w:rsidRDefault="005020A2" w:rsidP="004136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20A2" w:rsidRPr="00AD5A3C" w:rsidRDefault="005020A2" w:rsidP="004136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5020A2" w:rsidRPr="00AD5A3C" w:rsidRDefault="005020A2" w:rsidP="004136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417" w:type="dxa"/>
            <w:vAlign w:val="center"/>
          </w:tcPr>
          <w:p w:rsidR="005020A2" w:rsidRPr="00AD5A3C" w:rsidRDefault="005020A2" w:rsidP="004136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560" w:type="dxa"/>
            <w:vAlign w:val="center"/>
          </w:tcPr>
          <w:p w:rsidR="005020A2" w:rsidRPr="00AD5A3C" w:rsidRDefault="005020A2" w:rsidP="004136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532" w:type="dxa"/>
            <w:vAlign w:val="center"/>
          </w:tcPr>
          <w:p w:rsidR="005020A2" w:rsidRPr="00AD5A3C" w:rsidRDefault="005020A2" w:rsidP="004136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0318E5" w:rsidTr="00A23AD6">
        <w:trPr>
          <w:trHeight w:hRule="exact" w:val="454"/>
        </w:trPr>
        <w:tc>
          <w:tcPr>
            <w:tcW w:w="922" w:type="dxa"/>
            <w:vMerge w:val="restart"/>
            <w:shd w:val="clear" w:color="auto" w:fill="auto"/>
            <w:textDirection w:val="tbRlV"/>
            <w:vAlign w:val="center"/>
          </w:tcPr>
          <w:p w:rsidR="000318E5" w:rsidRPr="00AD5A3C" w:rsidRDefault="000318E5" w:rsidP="000318E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</w:t>
            </w:r>
            <w:proofErr w:type="gramStart"/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66" w:type="dxa"/>
            <w:vAlign w:val="center"/>
          </w:tcPr>
          <w:p w:rsidR="000318E5" w:rsidRPr="00AD5A3C" w:rsidRDefault="000318E5" w:rsidP="004136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0318E5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3/22</w:t>
            </w:r>
          </w:p>
        </w:tc>
        <w:tc>
          <w:tcPr>
            <w:tcW w:w="1559" w:type="dxa"/>
            <w:vAlign w:val="center"/>
          </w:tcPr>
          <w:p w:rsidR="000318E5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3/23</w:t>
            </w:r>
          </w:p>
        </w:tc>
        <w:tc>
          <w:tcPr>
            <w:tcW w:w="1417" w:type="dxa"/>
            <w:vAlign w:val="center"/>
          </w:tcPr>
          <w:p w:rsidR="000318E5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3/24</w:t>
            </w:r>
          </w:p>
        </w:tc>
        <w:tc>
          <w:tcPr>
            <w:tcW w:w="1560" w:type="dxa"/>
            <w:vAlign w:val="center"/>
          </w:tcPr>
          <w:p w:rsidR="000318E5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3/25</w:t>
            </w:r>
          </w:p>
        </w:tc>
        <w:tc>
          <w:tcPr>
            <w:tcW w:w="1532" w:type="dxa"/>
            <w:vAlign w:val="center"/>
          </w:tcPr>
          <w:p w:rsidR="000318E5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3/26</w:t>
            </w:r>
          </w:p>
        </w:tc>
      </w:tr>
      <w:tr w:rsidR="000318E5" w:rsidTr="00A23AD6">
        <w:trPr>
          <w:trHeight w:hRule="exact" w:val="955"/>
        </w:trPr>
        <w:tc>
          <w:tcPr>
            <w:tcW w:w="922" w:type="dxa"/>
            <w:vMerge/>
            <w:shd w:val="clear" w:color="auto" w:fill="auto"/>
            <w:textDirection w:val="tbRlV"/>
            <w:vAlign w:val="center"/>
          </w:tcPr>
          <w:p w:rsidR="000318E5" w:rsidRPr="00AD5A3C" w:rsidRDefault="000318E5" w:rsidP="004136E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0318E5" w:rsidRPr="00AD5A3C" w:rsidRDefault="000318E5" w:rsidP="004136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vAlign w:val="center"/>
          </w:tcPr>
          <w:p w:rsidR="000318E5" w:rsidRPr="00765E4D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559" w:type="dxa"/>
            <w:vAlign w:val="center"/>
          </w:tcPr>
          <w:p w:rsidR="000318E5" w:rsidRDefault="000318E5" w:rsidP="00935AD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小籠湯包</w:t>
            </w:r>
          </w:p>
          <w:p w:rsidR="000318E5" w:rsidRPr="00765E4D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豆漿</w:t>
            </w:r>
          </w:p>
        </w:tc>
        <w:tc>
          <w:tcPr>
            <w:tcW w:w="1417" w:type="dxa"/>
            <w:vAlign w:val="center"/>
          </w:tcPr>
          <w:p w:rsidR="000318E5" w:rsidRDefault="000318E5" w:rsidP="00935AD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小肉包</w:t>
            </w:r>
          </w:p>
          <w:p w:rsidR="000318E5" w:rsidRPr="00765E4D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麥茶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318E5" w:rsidRPr="00765E4D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關東煮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0318E5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蔥肉抓餅</w:t>
            </w:r>
            <w:proofErr w:type="gramEnd"/>
          </w:p>
          <w:p w:rsidR="000318E5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</w:tr>
      <w:tr w:rsidR="000318E5" w:rsidTr="00A23AD6">
        <w:trPr>
          <w:trHeight w:hRule="exact" w:val="964"/>
        </w:trPr>
        <w:tc>
          <w:tcPr>
            <w:tcW w:w="922" w:type="dxa"/>
            <w:vMerge/>
            <w:shd w:val="clear" w:color="auto" w:fill="auto"/>
            <w:textDirection w:val="tbRlV"/>
            <w:vAlign w:val="center"/>
          </w:tcPr>
          <w:p w:rsidR="000318E5" w:rsidRPr="00AD5A3C" w:rsidRDefault="000318E5" w:rsidP="004136E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0318E5" w:rsidRPr="00AD5A3C" w:rsidRDefault="000318E5" w:rsidP="004136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食材</w:t>
            </w:r>
          </w:p>
        </w:tc>
        <w:tc>
          <w:tcPr>
            <w:tcW w:w="1701" w:type="dxa"/>
            <w:vAlign w:val="center"/>
          </w:tcPr>
          <w:p w:rsidR="000318E5" w:rsidRPr="000E4E98" w:rsidRDefault="000318E5" w:rsidP="00935AD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高麗菜，意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，豬肉絲，雞蛋，紅蘿蔔，魚丸</w:t>
            </w:r>
          </w:p>
        </w:tc>
        <w:tc>
          <w:tcPr>
            <w:tcW w:w="1559" w:type="dxa"/>
            <w:vAlign w:val="center"/>
          </w:tcPr>
          <w:p w:rsidR="000318E5" w:rsidRPr="000E4E98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，薑，麵粉，黃豆</w:t>
            </w:r>
          </w:p>
        </w:tc>
        <w:tc>
          <w:tcPr>
            <w:tcW w:w="1417" w:type="dxa"/>
            <w:vAlign w:val="center"/>
          </w:tcPr>
          <w:p w:rsidR="000318E5" w:rsidRPr="000E4E98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豬肉餡，麵粉，大麥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318E5" w:rsidRPr="000E4E98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白蘿蔔，紅蘿蔔，玉米，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米血</w:t>
            </w:r>
            <w:proofErr w:type="gramEnd"/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0318E5" w:rsidRPr="000E4E98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豬肉餡，青蔥，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抓餅皮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，黃豆</w:t>
            </w:r>
          </w:p>
        </w:tc>
      </w:tr>
      <w:tr w:rsidR="000318E5" w:rsidTr="00A23AD6">
        <w:trPr>
          <w:trHeight w:hRule="exact" w:val="2263"/>
        </w:trPr>
        <w:tc>
          <w:tcPr>
            <w:tcW w:w="922" w:type="dxa"/>
            <w:vMerge/>
            <w:shd w:val="clear" w:color="auto" w:fill="auto"/>
            <w:textDirection w:val="tbRlV"/>
            <w:vAlign w:val="center"/>
          </w:tcPr>
          <w:p w:rsidR="000318E5" w:rsidRPr="00AD5A3C" w:rsidRDefault="000318E5" w:rsidP="00CF3EE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0318E5" w:rsidRDefault="000318E5" w:rsidP="00CF3EE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中午</w:t>
            </w:r>
          </w:p>
        </w:tc>
        <w:tc>
          <w:tcPr>
            <w:tcW w:w="1701" w:type="dxa"/>
            <w:vAlign w:val="center"/>
          </w:tcPr>
          <w:p w:rsidR="00D87E6A" w:rsidRDefault="00D87E6A" w:rsidP="00CF3EED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87E6A">
              <w:rPr>
                <w:rFonts w:ascii="標楷體" w:eastAsia="標楷體" w:hAnsi="標楷體" w:hint="eastAsia"/>
                <w:color w:val="000000"/>
              </w:rPr>
              <w:t>糙米飯</w:t>
            </w:r>
          </w:p>
          <w:p w:rsidR="00D87E6A" w:rsidRDefault="00D87E6A" w:rsidP="00CF3EED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油雞</w:t>
            </w:r>
          </w:p>
          <w:p w:rsidR="00D87E6A" w:rsidRDefault="00D87E6A" w:rsidP="00CF3EED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培根高麗菜</w:t>
            </w:r>
          </w:p>
          <w:p w:rsidR="000318E5" w:rsidRDefault="00D87E6A" w:rsidP="00CF3EED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87E6A">
              <w:rPr>
                <w:rFonts w:ascii="標楷體" w:eastAsia="標楷體" w:hAnsi="標楷體" w:hint="eastAsia"/>
                <w:color w:val="000000"/>
              </w:rPr>
              <w:t>在地有機蔬菜</w:t>
            </w:r>
          </w:p>
          <w:p w:rsidR="00D87E6A" w:rsidRPr="00CF3EED" w:rsidRDefault="00D87E6A" w:rsidP="00CF3E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玉米排骨湯</w:t>
            </w:r>
          </w:p>
        </w:tc>
        <w:tc>
          <w:tcPr>
            <w:tcW w:w="1559" w:type="dxa"/>
            <w:vAlign w:val="center"/>
          </w:tcPr>
          <w:p w:rsidR="000318E5" w:rsidRDefault="00D87E6A" w:rsidP="00CF3EE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87E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小米白飯</w:t>
            </w:r>
          </w:p>
          <w:p w:rsidR="00D87E6A" w:rsidRDefault="00D87E6A" w:rsidP="00CF3EE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豆酥魚</w:t>
            </w:r>
          </w:p>
          <w:p w:rsidR="00D87E6A" w:rsidRDefault="00D87E6A" w:rsidP="00CF3EE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蕃茄炒蛋</w:t>
            </w:r>
          </w:p>
          <w:p w:rsidR="00D87E6A" w:rsidRPr="00D87E6A" w:rsidRDefault="00D87E6A" w:rsidP="00CF3EE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 w:rsidRPr="00D87E6A">
              <w:rPr>
                <w:rFonts w:ascii="標楷體" w:eastAsia="標楷體" w:hAnsi="標楷體" w:hint="eastAsia"/>
                <w:color w:val="000000"/>
                <w:lang w:eastAsia="zh-HK"/>
              </w:rPr>
              <w:t>在地有機蔬菜</w:t>
            </w:r>
          </w:p>
          <w:p w:rsidR="00D87E6A" w:rsidRPr="00765E4D" w:rsidRDefault="00D87E6A" w:rsidP="00CF3EE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貢丸黃瓜湯當季水果</w:t>
            </w:r>
          </w:p>
        </w:tc>
        <w:tc>
          <w:tcPr>
            <w:tcW w:w="1417" w:type="dxa"/>
            <w:vAlign w:val="center"/>
          </w:tcPr>
          <w:p w:rsidR="000318E5" w:rsidRDefault="00D87E6A" w:rsidP="00CF3EE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麵</w:t>
            </w:r>
            <w:proofErr w:type="gramEnd"/>
          </w:p>
          <w:p w:rsidR="00D87E6A" w:rsidRDefault="00D87E6A" w:rsidP="00CF3EE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腿</w:t>
            </w:r>
          </w:p>
          <w:p w:rsidR="00D87E6A" w:rsidRPr="005171EE" w:rsidRDefault="00D87E6A" w:rsidP="00CF3EE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里港餛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湯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87E6A" w:rsidRDefault="00D87E6A" w:rsidP="00CF3EED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什錦米飯</w:t>
            </w:r>
          </w:p>
          <w:p w:rsidR="00D87E6A" w:rsidRDefault="00D87E6A" w:rsidP="00CF3EED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麻婆豆</w:t>
            </w:r>
            <w:r w:rsidR="00A23A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腐</w:t>
            </w:r>
          </w:p>
          <w:p w:rsidR="00A23AD6" w:rsidRDefault="00D87E6A" w:rsidP="00D87E6A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 w:rsidRPr="00A23AD6">
              <w:rPr>
                <w:rFonts w:ascii="標楷體" w:eastAsia="標楷體" w:hAnsi="標楷體" w:hint="eastAsia"/>
                <w:color w:val="000000"/>
                <w:lang w:eastAsia="zh-HK"/>
              </w:rPr>
              <w:t>沙茶青花</w:t>
            </w:r>
            <w:proofErr w:type="gramStart"/>
            <w:r w:rsidRPr="00A23AD6">
              <w:rPr>
                <w:rFonts w:ascii="標楷體" w:eastAsia="標楷體" w:hAnsi="標楷體" w:hint="eastAsia"/>
                <w:color w:val="000000"/>
                <w:lang w:eastAsia="zh-HK"/>
              </w:rPr>
              <w:t>玉</w:t>
            </w:r>
            <w:r w:rsidR="00A23AD6" w:rsidRPr="00A23AD6">
              <w:rPr>
                <w:rFonts w:ascii="標楷體" w:eastAsia="標楷體" w:hAnsi="標楷體" w:hint="eastAsia"/>
                <w:color w:val="000000"/>
                <w:lang w:eastAsia="zh-HK"/>
              </w:rPr>
              <w:t>筍</w:t>
            </w:r>
            <w:r w:rsidRPr="00A23AD6">
              <w:rPr>
                <w:rFonts w:ascii="標楷體" w:eastAsia="標楷體" w:hAnsi="標楷體" w:hint="eastAsia"/>
                <w:color w:val="000000"/>
                <w:lang w:eastAsia="zh-HK"/>
              </w:rPr>
              <w:t>在地</w:t>
            </w:r>
            <w:proofErr w:type="gramEnd"/>
            <w:r w:rsidRPr="00A23AD6">
              <w:rPr>
                <w:rFonts w:ascii="標楷體" w:eastAsia="標楷體" w:hAnsi="標楷體" w:hint="eastAsia"/>
                <w:color w:val="000000"/>
                <w:lang w:eastAsia="zh-HK"/>
              </w:rPr>
              <w:t>有機蔬菜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關東</w:t>
            </w:r>
            <w:r w:rsidR="00A23AD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煮</w:t>
            </w:r>
          </w:p>
          <w:p w:rsidR="000318E5" w:rsidRPr="00765E4D" w:rsidRDefault="00D87E6A" w:rsidP="00D87E6A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豆漿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D87E6A" w:rsidRDefault="00D87E6A" w:rsidP="00CF3EE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地瓜飯</w:t>
            </w:r>
          </w:p>
          <w:p w:rsidR="00D87E6A" w:rsidRDefault="00D87E6A" w:rsidP="00CF3EE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彩色雞丁</w:t>
            </w:r>
          </w:p>
          <w:p w:rsidR="00D87E6A" w:rsidRDefault="00D87E6A" w:rsidP="00D87E6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鳯梨炒肉片</w:t>
            </w:r>
            <w:r w:rsidRPr="00D87E6A">
              <w:rPr>
                <w:rFonts w:ascii="標楷體" w:eastAsia="標楷體" w:hAnsi="標楷體" w:hint="eastAsia"/>
                <w:color w:val="000000"/>
                <w:lang w:eastAsia="zh-HK"/>
              </w:rPr>
              <w:t>在地有機蔬菜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紅豆芋圓</w:t>
            </w:r>
          </w:p>
          <w:p w:rsidR="000318E5" w:rsidRPr="00765E4D" w:rsidRDefault="00D87E6A" w:rsidP="00D87E6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當季水果</w:t>
            </w:r>
          </w:p>
        </w:tc>
      </w:tr>
      <w:tr w:rsidR="000318E5" w:rsidTr="00A23AD6">
        <w:trPr>
          <w:trHeight w:hRule="exact" w:val="722"/>
        </w:trPr>
        <w:tc>
          <w:tcPr>
            <w:tcW w:w="922" w:type="dxa"/>
            <w:vMerge/>
            <w:shd w:val="clear" w:color="auto" w:fill="auto"/>
            <w:textDirection w:val="tbRlV"/>
            <w:vAlign w:val="center"/>
          </w:tcPr>
          <w:p w:rsidR="000318E5" w:rsidRPr="00AD5A3C" w:rsidRDefault="000318E5" w:rsidP="00CF3EE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0318E5" w:rsidRPr="00AD5A3C" w:rsidRDefault="000318E5" w:rsidP="00CF3E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vAlign w:val="center"/>
          </w:tcPr>
          <w:p w:rsidR="000318E5" w:rsidRDefault="000318E5" w:rsidP="00935A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糰</w:t>
            </w:r>
            <w:proofErr w:type="gramEnd"/>
          </w:p>
          <w:p w:rsidR="000318E5" w:rsidRDefault="000318E5" w:rsidP="00935A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鳳梨</w:t>
            </w:r>
          </w:p>
        </w:tc>
        <w:tc>
          <w:tcPr>
            <w:tcW w:w="1559" w:type="dxa"/>
            <w:vAlign w:val="center"/>
          </w:tcPr>
          <w:p w:rsidR="000318E5" w:rsidRDefault="000318E5" w:rsidP="00935AD3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紅豆湯圓</w:t>
            </w:r>
          </w:p>
          <w:p w:rsidR="000318E5" w:rsidRPr="00765E4D" w:rsidRDefault="000318E5" w:rsidP="00935AD3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橘子</w:t>
            </w:r>
          </w:p>
        </w:tc>
        <w:tc>
          <w:tcPr>
            <w:tcW w:w="1417" w:type="dxa"/>
            <w:vAlign w:val="center"/>
          </w:tcPr>
          <w:p w:rsidR="000318E5" w:rsidRDefault="000318E5" w:rsidP="00935A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蔥抓餅</w:t>
            </w:r>
            <w:proofErr w:type="gramEnd"/>
          </w:p>
          <w:p w:rsidR="000318E5" w:rsidRPr="00765E4D" w:rsidRDefault="000318E5" w:rsidP="00935AD3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西瓜</w:t>
            </w:r>
          </w:p>
        </w:tc>
        <w:tc>
          <w:tcPr>
            <w:tcW w:w="1560" w:type="dxa"/>
            <w:vAlign w:val="center"/>
          </w:tcPr>
          <w:p w:rsidR="000318E5" w:rsidRDefault="000318E5" w:rsidP="00935AD3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146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紅豆豆花</w:t>
            </w:r>
          </w:p>
          <w:p w:rsidR="000318E5" w:rsidRPr="00514670" w:rsidRDefault="000318E5" w:rsidP="00935AD3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芭樂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0318E5" w:rsidRDefault="000318E5" w:rsidP="00935A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花捲</w:t>
            </w:r>
          </w:p>
          <w:p w:rsidR="000318E5" w:rsidRDefault="000318E5" w:rsidP="00935A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火龍果</w:t>
            </w:r>
          </w:p>
        </w:tc>
      </w:tr>
      <w:tr w:rsidR="000318E5" w:rsidTr="00A23AD6">
        <w:trPr>
          <w:trHeight w:hRule="exact" w:val="1122"/>
        </w:trPr>
        <w:tc>
          <w:tcPr>
            <w:tcW w:w="922" w:type="dxa"/>
            <w:vMerge/>
            <w:shd w:val="clear" w:color="auto" w:fill="auto"/>
            <w:textDirection w:val="tbRlV"/>
            <w:vAlign w:val="center"/>
          </w:tcPr>
          <w:p w:rsidR="000318E5" w:rsidRPr="00AD5A3C" w:rsidRDefault="000318E5" w:rsidP="00CF3EE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0318E5" w:rsidRPr="00AD5A3C" w:rsidRDefault="000318E5" w:rsidP="00CF3E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食材</w:t>
            </w:r>
          </w:p>
        </w:tc>
        <w:tc>
          <w:tcPr>
            <w:tcW w:w="1701" w:type="dxa"/>
            <w:vAlign w:val="center"/>
          </w:tcPr>
          <w:p w:rsidR="000318E5" w:rsidRDefault="000318E5" w:rsidP="00935AD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豬肉鬆，海苔皮，白飯</w:t>
            </w:r>
          </w:p>
        </w:tc>
        <w:tc>
          <w:tcPr>
            <w:tcW w:w="1559" w:type="dxa"/>
            <w:vAlign w:val="center"/>
          </w:tcPr>
          <w:p w:rsidR="000318E5" w:rsidRPr="000E4E98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紅豆，糯米</w:t>
            </w:r>
          </w:p>
        </w:tc>
        <w:tc>
          <w:tcPr>
            <w:tcW w:w="1417" w:type="dxa"/>
            <w:vAlign w:val="center"/>
          </w:tcPr>
          <w:p w:rsidR="000318E5" w:rsidRPr="000E4E98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青蔥，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抓餅皮</w:t>
            </w:r>
            <w:proofErr w:type="gramEnd"/>
          </w:p>
        </w:tc>
        <w:tc>
          <w:tcPr>
            <w:tcW w:w="1560" w:type="dxa"/>
            <w:vAlign w:val="center"/>
          </w:tcPr>
          <w:p w:rsidR="000318E5" w:rsidRPr="000E4E98" w:rsidRDefault="000318E5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紅豆，黃豆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0318E5" w:rsidRDefault="000318E5" w:rsidP="00935AD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青蔥，麵粉</w:t>
            </w:r>
          </w:p>
        </w:tc>
      </w:tr>
      <w:tr w:rsidR="001274A4" w:rsidTr="00A23AD6">
        <w:trPr>
          <w:trHeight w:hRule="exact" w:val="454"/>
        </w:trPr>
        <w:tc>
          <w:tcPr>
            <w:tcW w:w="922" w:type="dxa"/>
            <w:vMerge w:val="restart"/>
            <w:shd w:val="clear" w:color="auto" w:fill="auto"/>
            <w:textDirection w:val="tbRlV"/>
            <w:vAlign w:val="center"/>
          </w:tcPr>
          <w:p w:rsidR="001274A4" w:rsidRPr="00AD5A3C" w:rsidRDefault="001274A4" w:rsidP="001274A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</w:t>
            </w:r>
            <w:proofErr w:type="gramStart"/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66" w:type="dxa"/>
            <w:vAlign w:val="center"/>
          </w:tcPr>
          <w:p w:rsidR="001274A4" w:rsidRPr="00AD5A3C" w:rsidRDefault="001274A4" w:rsidP="001274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1274A4" w:rsidRDefault="001274A4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3/29</w:t>
            </w:r>
          </w:p>
        </w:tc>
        <w:tc>
          <w:tcPr>
            <w:tcW w:w="1559" w:type="dxa"/>
            <w:vAlign w:val="center"/>
          </w:tcPr>
          <w:p w:rsidR="001274A4" w:rsidRDefault="001274A4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3/30</w:t>
            </w:r>
          </w:p>
        </w:tc>
        <w:tc>
          <w:tcPr>
            <w:tcW w:w="1417" w:type="dxa"/>
            <w:vAlign w:val="center"/>
          </w:tcPr>
          <w:p w:rsidR="001274A4" w:rsidRDefault="001274A4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3/31</w:t>
            </w:r>
          </w:p>
        </w:tc>
        <w:tc>
          <w:tcPr>
            <w:tcW w:w="1560" w:type="dxa"/>
            <w:vAlign w:val="center"/>
          </w:tcPr>
          <w:p w:rsidR="001274A4" w:rsidRDefault="001274A4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4/01</w:t>
            </w:r>
          </w:p>
        </w:tc>
        <w:tc>
          <w:tcPr>
            <w:tcW w:w="1532" w:type="dxa"/>
            <w:vAlign w:val="center"/>
          </w:tcPr>
          <w:p w:rsidR="001274A4" w:rsidRDefault="001274A4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4/02</w:t>
            </w:r>
          </w:p>
        </w:tc>
      </w:tr>
      <w:tr w:rsidR="000E2636" w:rsidTr="00A23AD6">
        <w:trPr>
          <w:trHeight w:hRule="exact" w:val="835"/>
        </w:trPr>
        <w:tc>
          <w:tcPr>
            <w:tcW w:w="922" w:type="dxa"/>
            <w:vMerge/>
            <w:textDirection w:val="tbRlV"/>
            <w:vAlign w:val="center"/>
          </w:tcPr>
          <w:p w:rsidR="000E2636" w:rsidRPr="00AD5A3C" w:rsidRDefault="000E2636" w:rsidP="001274A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0E2636" w:rsidRPr="00AD5A3C" w:rsidRDefault="000E2636" w:rsidP="001274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E2636" w:rsidRPr="002C035F" w:rsidRDefault="000E2636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玉米鮮肉粥</w:t>
            </w:r>
          </w:p>
        </w:tc>
        <w:tc>
          <w:tcPr>
            <w:tcW w:w="1559" w:type="dxa"/>
            <w:vAlign w:val="center"/>
          </w:tcPr>
          <w:p w:rsidR="000E2636" w:rsidRDefault="000E2636" w:rsidP="001274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玉米蛋餅</w:t>
            </w:r>
          </w:p>
          <w:p w:rsidR="000E2636" w:rsidRDefault="000E2636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豆漿</w:t>
            </w:r>
          </w:p>
        </w:tc>
        <w:tc>
          <w:tcPr>
            <w:tcW w:w="1417" w:type="dxa"/>
            <w:vAlign w:val="center"/>
          </w:tcPr>
          <w:p w:rsidR="000E2636" w:rsidRPr="00674C5E" w:rsidRDefault="000E2636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674C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煎餃</w:t>
            </w:r>
          </w:p>
          <w:p w:rsidR="000E2636" w:rsidRDefault="000E2636" w:rsidP="001274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E2636" w:rsidRDefault="000E2636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土司夾蛋</w:t>
            </w:r>
          </w:p>
          <w:p w:rsidR="000E2636" w:rsidRPr="00AD5A3C" w:rsidRDefault="000E2636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1532" w:type="dxa"/>
            <w:vMerge w:val="restart"/>
            <w:vAlign w:val="center"/>
          </w:tcPr>
          <w:p w:rsidR="000E2636" w:rsidRDefault="000E2636" w:rsidP="006E5E0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4C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</w:t>
            </w:r>
          </w:p>
          <w:p w:rsidR="000E2636" w:rsidRDefault="000E2636" w:rsidP="006E5E0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E2636" w:rsidRDefault="000E2636" w:rsidP="006E5E0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4C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</w:t>
            </w:r>
          </w:p>
          <w:p w:rsidR="000E2636" w:rsidRDefault="000E2636" w:rsidP="006E5E0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E2636" w:rsidRDefault="000E2636" w:rsidP="006E5E0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4C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  <w:p w:rsidR="000E2636" w:rsidRDefault="000E2636" w:rsidP="006E5E0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E2636" w:rsidRDefault="000E2636" w:rsidP="006E5E0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4C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</w:t>
            </w:r>
          </w:p>
          <w:p w:rsidR="000E2636" w:rsidRDefault="000E2636" w:rsidP="006E5E0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E2636" w:rsidRDefault="000E2636" w:rsidP="006E5E0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4C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假</w:t>
            </w:r>
          </w:p>
          <w:p w:rsidR="000E2636" w:rsidRPr="004117FF" w:rsidRDefault="000E2636" w:rsidP="006E5E0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E2636" w:rsidTr="00A23AD6">
        <w:trPr>
          <w:trHeight w:hRule="exact" w:val="1105"/>
        </w:trPr>
        <w:tc>
          <w:tcPr>
            <w:tcW w:w="922" w:type="dxa"/>
            <w:vMerge/>
            <w:textDirection w:val="tbRlV"/>
            <w:vAlign w:val="center"/>
          </w:tcPr>
          <w:p w:rsidR="000E2636" w:rsidRPr="00AD5A3C" w:rsidRDefault="000E2636" w:rsidP="001274A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0E2636" w:rsidRPr="00AD5A3C" w:rsidRDefault="000E2636" w:rsidP="001274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3179">
              <w:rPr>
                <w:rFonts w:ascii="標楷體" w:eastAsia="標楷體" w:hAnsi="標楷體" w:hint="eastAsia"/>
                <w:sz w:val="28"/>
                <w:szCs w:val="28"/>
              </w:rPr>
              <w:t>食材</w:t>
            </w:r>
          </w:p>
        </w:tc>
        <w:tc>
          <w:tcPr>
            <w:tcW w:w="1701" w:type="dxa"/>
            <w:vAlign w:val="center"/>
          </w:tcPr>
          <w:p w:rsidR="000E2636" w:rsidRPr="000E4E98" w:rsidRDefault="000E2636" w:rsidP="001274A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玉米粒，豬肉絲，紅蘿蔔，高麗菜</w:t>
            </w:r>
          </w:p>
        </w:tc>
        <w:tc>
          <w:tcPr>
            <w:tcW w:w="1559" w:type="dxa"/>
            <w:vAlign w:val="center"/>
          </w:tcPr>
          <w:p w:rsidR="000E2636" w:rsidRPr="000E4E98" w:rsidRDefault="000E2636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玉米粒，蛋餅皮，黃豆</w:t>
            </w:r>
          </w:p>
        </w:tc>
        <w:tc>
          <w:tcPr>
            <w:tcW w:w="1417" w:type="dxa"/>
            <w:vAlign w:val="center"/>
          </w:tcPr>
          <w:p w:rsidR="000E2636" w:rsidRDefault="000E2636" w:rsidP="001274A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黑糖，麵粉，黑花生，米漿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E2636" w:rsidRPr="003C72C0" w:rsidRDefault="000E2636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土司，雞蛋，黃豆</w:t>
            </w:r>
          </w:p>
        </w:tc>
        <w:tc>
          <w:tcPr>
            <w:tcW w:w="1532" w:type="dxa"/>
            <w:vMerge/>
            <w:vAlign w:val="center"/>
          </w:tcPr>
          <w:p w:rsidR="000E2636" w:rsidRPr="000E4E98" w:rsidRDefault="000E2636" w:rsidP="006E5E0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  <w:tr w:rsidR="000E2636" w:rsidTr="00A23AD6">
        <w:trPr>
          <w:trHeight w:hRule="exact" w:val="2419"/>
        </w:trPr>
        <w:tc>
          <w:tcPr>
            <w:tcW w:w="922" w:type="dxa"/>
            <w:vMerge/>
            <w:textDirection w:val="tbRlV"/>
            <w:vAlign w:val="center"/>
          </w:tcPr>
          <w:p w:rsidR="000E2636" w:rsidRPr="00AD5A3C" w:rsidRDefault="000E2636" w:rsidP="001274A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0E2636" w:rsidRPr="009E3179" w:rsidRDefault="000E2636" w:rsidP="001274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B3B"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</w:p>
        </w:tc>
        <w:tc>
          <w:tcPr>
            <w:tcW w:w="1701" w:type="dxa"/>
            <w:vAlign w:val="center"/>
          </w:tcPr>
          <w:p w:rsidR="000E2636" w:rsidRDefault="000E2636" w:rsidP="001274A4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糙米飯</w:t>
            </w:r>
          </w:p>
          <w:p w:rsidR="000E2636" w:rsidRDefault="000E2636" w:rsidP="001274A4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黃金咖哩雞丁</w:t>
            </w:r>
          </w:p>
          <w:p w:rsidR="000E2636" w:rsidRDefault="000E2636" w:rsidP="001274A4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沙茶百頁</w:t>
            </w:r>
          </w:p>
          <w:p w:rsidR="000E2636" w:rsidRDefault="000E2636" w:rsidP="001274A4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在地有機蔬菜</w:t>
            </w:r>
          </w:p>
          <w:p w:rsidR="000E2636" w:rsidRPr="00CF3EED" w:rsidRDefault="000E2636" w:rsidP="001274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3AD6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紫菜豆</w:t>
            </w:r>
            <w:r w:rsidRPr="00A23AD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腐</w:t>
            </w:r>
            <w:r w:rsidRPr="00A23AD6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蛋花湯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牛乳</w:t>
            </w:r>
          </w:p>
        </w:tc>
        <w:tc>
          <w:tcPr>
            <w:tcW w:w="1559" w:type="dxa"/>
            <w:vAlign w:val="center"/>
          </w:tcPr>
          <w:p w:rsidR="000E2636" w:rsidRDefault="000E2636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小米白飯</w:t>
            </w:r>
          </w:p>
          <w:p w:rsidR="000E2636" w:rsidRDefault="000E2636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黑胡椒肉片珍珠蒸蛋</w:t>
            </w:r>
          </w:p>
          <w:p w:rsidR="000E2636" w:rsidRPr="00765E4D" w:rsidRDefault="000E2636" w:rsidP="001274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3AD6">
              <w:rPr>
                <w:rFonts w:ascii="標楷體" w:eastAsia="標楷體" w:hAnsi="標楷體" w:hint="eastAsia"/>
                <w:color w:val="000000"/>
                <w:lang w:eastAsia="zh-HK"/>
              </w:rPr>
              <w:t>在地有機蔬菜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福竹筍湯當季水果</w:t>
            </w:r>
          </w:p>
        </w:tc>
        <w:tc>
          <w:tcPr>
            <w:tcW w:w="1417" w:type="dxa"/>
            <w:vAlign w:val="center"/>
          </w:tcPr>
          <w:p w:rsidR="000E2636" w:rsidRDefault="000E2636" w:rsidP="001274A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香菇羮燴飯奶酪</w:t>
            </w:r>
          </w:p>
          <w:p w:rsidR="000E2636" w:rsidRPr="005954DA" w:rsidRDefault="000E2636" w:rsidP="001274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杯子蛋糕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E2636" w:rsidRDefault="000E2636" w:rsidP="001274A4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什錦米飯</w:t>
            </w:r>
          </w:p>
          <w:p w:rsidR="000E2636" w:rsidRDefault="000E2636" w:rsidP="001274A4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滷味</w:t>
            </w:r>
          </w:p>
          <w:p w:rsidR="000E2636" w:rsidRDefault="000E2636" w:rsidP="001274A4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木須高麗菜</w:t>
            </w:r>
            <w:r w:rsidRPr="001274A4">
              <w:rPr>
                <w:rFonts w:ascii="標楷體" w:eastAsia="標楷體" w:hAnsi="標楷體" w:hint="eastAsia"/>
                <w:color w:val="000000"/>
                <w:lang w:eastAsia="zh-HK"/>
              </w:rPr>
              <w:t>在地有機蔬菜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鮮魚湯</w:t>
            </w:r>
          </w:p>
          <w:p w:rsidR="000E2636" w:rsidRPr="00765E4D" w:rsidRDefault="000E2636" w:rsidP="001274A4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優酪乳</w:t>
            </w:r>
          </w:p>
        </w:tc>
        <w:tc>
          <w:tcPr>
            <w:tcW w:w="1532" w:type="dxa"/>
            <w:vMerge/>
            <w:vAlign w:val="center"/>
          </w:tcPr>
          <w:p w:rsidR="000E2636" w:rsidRPr="00765E4D" w:rsidRDefault="000E2636" w:rsidP="001274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2636" w:rsidTr="006E5E0A">
        <w:trPr>
          <w:trHeight w:val="660"/>
        </w:trPr>
        <w:tc>
          <w:tcPr>
            <w:tcW w:w="92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E2636" w:rsidRPr="00AD5A3C" w:rsidRDefault="000E2636" w:rsidP="00674C5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0E2636" w:rsidRPr="00AD5A3C" w:rsidRDefault="000E2636" w:rsidP="00674C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2636" w:rsidRDefault="000E2636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芋泥地瓜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</w:p>
          <w:p w:rsidR="000E2636" w:rsidRPr="002C035F" w:rsidRDefault="000E2636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2636" w:rsidRPr="000E2636" w:rsidRDefault="000E2636" w:rsidP="00935AD3">
            <w:pPr>
              <w:spacing w:line="320" w:lineRule="exact"/>
              <w:ind w:firstLineChars="100" w:firstLine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E26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甜甜圈</w:t>
            </w:r>
          </w:p>
          <w:p w:rsidR="000E2636" w:rsidRPr="00765E4D" w:rsidRDefault="000E2636" w:rsidP="00935AD3">
            <w:pPr>
              <w:spacing w:line="320" w:lineRule="exact"/>
              <w:ind w:firstLineChars="100" w:firstLine="28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火龍果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2636" w:rsidRDefault="000E2636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水煮玉米</w:t>
            </w:r>
          </w:p>
          <w:p w:rsidR="000E2636" w:rsidRDefault="000E2636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E2636" w:rsidRDefault="000E2636" w:rsidP="00674C5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小肉包</w:t>
            </w:r>
          </w:p>
          <w:p w:rsidR="000E2636" w:rsidRPr="00AD5A3C" w:rsidRDefault="000E2636" w:rsidP="00674C5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橘子</w:t>
            </w:r>
          </w:p>
        </w:tc>
        <w:tc>
          <w:tcPr>
            <w:tcW w:w="1532" w:type="dxa"/>
            <w:vMerge/>
            <w:vAlign w:val="center"/>
          </w:tcPr>
          <w:p w:rsidR="000E2636" w:rsidRDefault="000E2636" w:rsidP="00674C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2636" w:rsidTr="00A23AD6">
        <w:trPr>
          <w:trHeight w:hRule="exact" w:val="875"/>
        </w:trPr>
        <w:tc>
          <w:tcPr>
            <w:tcW w:w="922" w:type="dxa"/>
            <w:vMerge/>
            <w:textDirection w:val="tbRlV"/>
            <w:vAlign w:val="center"/>
          </w:tcPr>
          <w:p w:rsidR="000E2636" w:rsidRPr="00AD5A3C" w:rsidRDefault="000E2636" w:rsidP="00674C5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0E2636" w:rsidRPr="00AD5A3C" w:rsidRDefault="000E2636" w:rsidP="00674C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3179">
              <w:rPr>
                <w:rFonts w:ascii="標楷體" w:eastAsia="標楷體" w:hAnsi="標楷體" w:hint="eastAsia"/>
                <w:sz w:val="28"/>
                <w:szCs w:val="28"/>
              </w:rPr>
              <w:t>食材</w:t>
            </w:r>
          </w:p>
        </w:tc>
        <w:tc>
          <w:tcPr>
            <w:tcW w:w="1701" w:type="dxa"/>
            <w:vAlign w:val="center"/>
          </w:tcPr>
          <w:p w:rsidR="000E2636" w:rsidRPr="000E4E98" w:rsidRDefault="000E2636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芋泥餡，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地瓜餡，麵粉</w:t>
            </w:r>
          </w:p>
        </w:tc>
        <w:tc>
          <w:tcPr>
            <w:tcW w:w="1559" w:type="dxa"/>
            <w:vAlign w:val="center"/>
          </w:tcPr>
          <w:p w:rsidR="000E2636" w:rsidRPr="000E4E98" w:rsidRDefault="000E2636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大黃瓜，魚丸，芹菜</w:t>
            </w:r>
          </w:p>
        </w:tc>
        <w:tc>
          <w:tcPr>
            <w:tcW w:w="1417" w:type="dxa"/>
            <w:vAlign w:val="center"/>
          </w:tcPr>
          <w:p w:rsidR="000E2636" w:rsidRDefault="000E2636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玉米</w:t>
            </w:r>
          </w:p>
          <w:p w:rsidR="000E2636" w:rsidRPr="000E4E98" w:rsidRDefault="000E2636" w:rsidP="00935AD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 w:rsidRPr="00674C5E">
              <w:rPr>
                <w:rFonts w:ascii="標楷體" w:eastAsia="標楷體" w:hAnsi="標楷體" w:hint="eastAsia"/>
                <w:sz w:val="20"/>
                <w:szCs w:val="28"/>
              </w:rPr>
              <w:t>芭樂</w:t>
            </w:r>
          </w:p>
        </w:tc>
        <w:tc>
          <w:tcPr>
            <w:tcW w:w="1560" w:type="dxa"/>
            <w:vAlign w:val="center"/>
          </w:tcPr>
          <w:p w:rsidR="000E2636" w:rsidRPr="003C72C0" w:rsidRDefault="000E2636" w:rsidP="00674C5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，麵粉</w:t>
            </w:r>
          </w:p>
        </w:tc>
        <w:tc>
          <w:tcPr>
            <w:tcW w:w="1532" w:type="dxa"/>
            <w:vMerge/>
            <w:vAlign w:val="center"/>
          </w:tcPr>
          <w:p w:rsidR="000E2636" w:rsidRDefault="000E2636" w:rsidP="00674C5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</w:tbl>
    <w:p w:rsidR="001A225D" w:rsidRDefault="001A225D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sectPr w:rsidR="00184B3B" w:rsidSect="005171EE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E1" w:rsidRDefault="001D54E1" w:rsidP="001D54E1">
      <w:r>
        <w:separator/>
      </w:r>
    </w:p>
  </w:endnote>
  <w:endnote w:type="continuationSeparator" w:id="0">
    <w:p w:rsidR="001D54E1" w:rsidRDefault="001D54E1" w:rsidP="001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E1" w:rsidRDefault="001D54E1" w:rsidP="001D54E1">
      <w:r>
        <w:separator/>
      </w:r>
    </w:p>
  </w:footnote>
  <w:footnote w:type="continuationSeparator" w:id="0">
    <w:p w:rsidR="001D54E1" w:rsidRDefault="001D54E1" w:rsidP="001D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10CF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tabs>
          <w:tab w:val="num" w:pos="1145"/>
        </w:tabs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tabs>
          <w:tab w:val="num" w:pos="1571"/>
        </w:tabs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984"/>
        </w:tabs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3B"/>
    <w:rsid w:val="000318E5"/>
    <w:rsid w:val="000A1CFE"/>
    <w:rsid w:val="000E2636"/>
    <w:rsid w:val="001274A4"/>
    <w:rsid w:val="00184B3B"/>
    <w:rsid w:val="001A225D"/>
    <w:rsid w:val="001D54E1"/>
    <w:rsid w:val="002622C6"/>
    <w:rsid w:val="00303EF5"/>
    <w:rsid w:val="004136ED"/>
    <w:rsid w:val="004545BC"/>
    <w:rsid w:val="005020A2"/>
    <w:rsid w:val="005171EE"/>
    <w:rsid w:val="005954DA"/>
    <w:rsid w:val="00674C5E"/>
    <w:rsid w:val="00690A9E"/>
    <w:rsid w:val="00783595"/>
    <w:rsid w:val="009855E8"/>
    <w:rsid w:val="009E5BC3"/>
    <w:rsid w:val="00A030CF"/>
    <w:rsid w:val="00A0755C"/>
    <w:rsid w:val="00A23AD6"/>
    <w:rsid w:val="00A34E72"/>
    <w:rsid w:val="00A4417A"/>
    <w:rsid w:val="00AB284F"/>
    <w:rsid w:val="00B13C94"/>
    <w:rsid w:val="00B713CA"/>
    <w:rsid w:val="00BC3E4E"/>
    <w:rsid w:val="00BE64D3"/>
    <w:rsid w:val="00C85BB9"/>
    <w:rsid w:val="00CF3EED"/>
    <w:rsid w:val="00CF6976"/>
    <w:rsid w:val="00D87E6A"/>
    <w:rsid w:val="00FB39A7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3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3EF5"/>
    <w:pPr>
      <w:keepNext/>
      <w:numPr>
        <w:numId w:val="9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03EF5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03EF5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03EF5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03EF5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03EF5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303EF5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03EF5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303EF5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03EF5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303EF5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303EF5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303EF5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303EF5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303EF5"/>
    <w:rPr>
      <w:rFonts w:ascii="Arial" w:hAnsi="Arial"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3">
    <w:name w:val="caption"/>
    <w:basedOn w:val="a"/>
    <w:next w:val="a"/>
    <w:qFormat/>
    <w:rsid w:val="00303EF5"/>
    <w:pPr>
      <w:spacing w:before="120" w:after="120"/>
    </w:pPr>
    <w:rPr>
      <w:sz w:val="20"/>
      <w:szCs w:val="20"/>
    </w:rPr>
  </w:style>
  <w:style w:type="character" w:styleId="a4">
    <w:name w:val="Strong"/>
    <w:qFormat/>
    <w:rsid w:val="00303EF5"/>
    <w:rPr>
      <w:b/>
      <w:bCs/>
    </w:rPr>
  </w:style>
  <w:style w:type="character" w:styleId="a5">
    <w:name w:val="Emphasis"/>
    <w:qFormat/>
    <w:rsid w:val="00303EF5"/>
    <w:rPr>
      <w:i/>
      <w:iCs/>
    </w:rPr>
  </w:style>
  <w:style w:type="paragraph" w:styleId="a6">
    <w:name w:val="TOC Heading"/>
    <w:basedOn w:val="1"/>
    <w:next w:val="a"/>
    <w:uiPriority w:val="39"/>
    <w:semiHidden/>
    <w:unhideWhenUsed/>
    <w:qFormat/>
    <w:rsid w:val="00303EF5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D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54E1"/>
    <w:rPr>
      <w:kern w:val="2"/>
    </w:rPr>
  </w:style>
  <w:style w:type="paragraph" w:styleId="a9">
    <w:name w:val="footer"/>
    <w:basedOn w:val="a"/>
    <w:link w:val="aa"/>
    <w:uiPriority w:val="99"/>
    <w:unhideWhenUsed/>
    <w:rsid w:val="001D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54E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3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3EF5"/>
    <w:pPr>
      <w:keepNext/>
      <w:numPr>
        <w:numId w:val="9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03EF5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03EF5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03EF5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03EF5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03EF5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303EF5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03EF5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303EF5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03EF5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303EF5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303EF5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303EF5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303EF5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303EF5"/>
    <w:rPr>
      <w:rFonts w:ascii="Arial" w:hAnsi="Arial"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3">
    <w:name w:val="caption"/>
    <w:basedOn w:val="a"/>
    <w:next w:val="a"/>
    <w:qFormat/>
    <w:rsid w:val="00303EF5"/>
    <w:pPr>
      <w:spacing w:before="120" w:after="120"/>
    </w:pPr>
    <w:rPr>
      <w:sz w:val="20"/>
      <w:szCs w:val="20"/>
    </w:rPr>
  </w:style>
  <w:style w:type="character" w:styleId="a4">
    <w:name w:val="Strong"/>
    <w:qFormat/>
    <w:rsid w:val="00303EF5"/>
    <w:rPr>
      <w:b/>
      <w:bCs/>
    </w:rPr>
  </w:style>
  <w:style w:type="character" w:styleId="a5">
    <w:name w:val="Emphasis"/>
    <w:qFormat/>
    <w:rsid w:val="00303EF5"/>
    <w:rPr>
      <w:i/>
      <w:iCs/>
    </w:rPr>
  </w:style>
  <w:style w:type="paragraph" w:styleId="a6">
    <w:name w:val="TOC Heading"/>
    <w:basedOn w:val="1"/>
    <w:next w:val="a"/>
    <w:uiPriority w:val="39"/>
    <w:semiHidden/>
    <w:unhideWhenUsed/>
    <w:qFormat/>
    <w:rsid w:val="00303EF5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D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54E1"/>
    <w:rPr>
      <w:kern w:val="2"/>
    </w:rPr>
  </w:style>
  <w:style w:type="paragraph" w:styleId="a9">
    <w:name w:val="footer"/>
    <w:basedOn w:val="a"/>
    <w:link w:val="aa"/>
    <w:uiPriority w:val="99"/>
    <w:unhideWhenUsed/>
    <w:rsid w:val="001D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54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kindergarden</dc:creator>
  <cp:lastModifiedBy>kindergarden</cp:lastModifiedBy>
  <cp:revision>5</cp:revision>
  <cp:lastPrinted>2021-02-22T06:34:00Z</cp:lastPrinted>
  <dcterms:created xsi:type="dcterms:W3CDTF">2021-03-22T05:55:00Z</dcterms:created>
  <dcterms:modified xsi:type="dcterms:W3CDTF">2021-03-22T06:15:00Z</dcterms:modified>
</cp:coreProperties>
</file>